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3" w:rsidRDefault="00E71867" w:rsidP="001733F4">
      <w:pPr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49530</wp:posOffset>
            </wp:positionV>
            <wp:extent cx="542925" cy="771525"/>
            <wp:effectExtent l="19050" t="0" r="9525" b="0"/>
            <wp:wrapNone/>
            <wp:docPr id="12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CB" w:rsidRPr="001E3779" w:rsidRDefault="00661AB3" w:rsidP="00BA62CB">
      <w:pPr>
        <w:jc w:val="center"/>
        <w:rPr>
          <w:rFonts w:cs="B Zar"/>
          <w:rtl/>
          <w:lang w:bidi="fa-IR"/>
        </w:rPr>
      </w:pPr>
      <w:r>
        <w:rPr>
          <w:rFonts w:cs="B Titr" w:hint="cs"/>
          <w:sz w:val="20"/>
          <w:szCs w:val="20"/>
          <w:rtl/>
        </w:rPr>
        <w:t xml:space="preserve">         </w:t>
      </w:r>
      <w:r w:rsidR="00BA62CB">
        <w:rPr>
          <w:rFonts w:cs="B Titr" w:hint="cs"/>
          <w:sz w:val="20"/>
          <w:szCs w:val="20"/>
          <w:rtl/>
        </w:rPr>
        <w:t xml:space="preserve">       </w:t>
      </w:r>
      <w:r w:rsidR="00BA62CB">
        <w:rPr>
          <w:rFonts w:cs="B Zar" w:hint="cs"/>
          <w:rtl/>
          <w:lang w:bidi="fa-IR"/>
        </w:rPr>
        <w:t>با نام یگانه بی همتا</w:t>
      </w:r>
    </w:p>
    <w:p w:rsidR="00E71867" w:rsidRDefault="00E71867" w:rsidP="00661AB3">
      <w:pPr>
        <w:jc w:val="center"/>
        <w:rPr>
          <w:rFonts w:cs="B Titr"/>
          <w:sz w:val="20"/>
          <w:szCs w:val="20"/>
          <w:rtl/>
        </w:rPr>
      </w:pPr>
    </w:p>
    <w:p w:rsidR="00661AB3" w:rsidRDefault="00D831DB" w:rsidP="00661AB3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فرم </w:t>
      </w:r>
      <w:r w:rsidR="00661AB3">
        <w:rPr>
          <w:rFonts w:cs="B Titr" w:hint="cs"/>
          <w:sz w:val="20"/>
          <w:szCs w:val="20"/>
          <w:rtl/>
        </w:rPr>
        <w:t>تعیین داور و تکمیل پرونده</w:t>
      </w:r>
    </w:p>
    <w:p w:rsidR="00C02E23" w:rsidRDefault="00D831DB" w:rsidP="0094619D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                  </w:t>
      </w:r>
      <w:r w:rsidR="006511FA">
        <w:rPr>
          <w:rFonts w:cs="B Titr" w:hint="cs"/>
          <w:sz w:val="20"/>
          <w:szCs w:val="20"/>
          <w:rtl/>
        </w:rPr>
        <w:t>(</w:t>
      </w:r>
      <w:r>
        <w:rPr>
          <w:rFonts w:cs="B Titr" w:hint="cs"/>
          <w:sz w:val="20"/>
          <w:szCs w:val="20"/>
          <w:rtl/>
        </w:rPr>
        <w:t>مقطع کارشناسی ارشد</w:t>
      </w:r>
      <w:r w:rsidR="006511FA">
        <w:rPr>
          <w:rFonts w:cs="B Titr" w:hint="cs"/>
          <w:sz w:val="20"/>
          <w:szCs w:val="20"/>
          <w:rtl/>
        </w:rPr>
        <w:t>)</w:t>
      </w:r>
    </w:p>
    <w:p w:rsidR="00AF0A00" w:rsidRPr="00F66464" w:rsidRDefault="00AF0A00" w:rsidP="001733F4">
      <w:pPr>
        <w:rPr>
          <w:rFonts w:ascii="Arial" w:hAnsi="Arial" w:cs="B Nazanin"/>
          <w:b/>
          <w:bCs/>
          <w:sz w:val="22"/>
          <w:szCs w:val="22"/>
          <w:rtl/>
        </w:rPr>
      </w:pPr>
      <w:r w:rsidRPr="00F66464">
        <w:rPr>
          <w:rFonts w:ascii="Arial" w:hAnsi="Arial" w:cs="B Nazanin" w:hint="cs"/>
          <w:b/>
          <w:bCs/>
          <w:sz w:val="22"/>
          <w:szCs w:val="22"/>
          <w:rtl/>
        </w:rPr>
        <w:t>استادان محترم راهنما و مشاور:</w:t>
      </w:r>
    </w:p>
    <w:p w:rsidR="00FB0CC5" w:rsidRPr="00F653FE" w:rsidRDefault="00F653FE" w:rsidP="00F653FE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با سلام و احترام، </w:t>
      </w:r>
      <w:r w:rsidR="00AF0A00"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به استحضار می رساند پایان نامه دوره کارشناسی ارشد اینجانب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>----------------</w:t>
      </w:r>
      <w:r w:rsidR="00AF0A00"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 دانشجوی رشته </w:t>
      </w:r>
      <w:r>
        <w:rPr>
          <w:rFonts w:ascii="Arial" w:hAnsi="Arial" w:cs="B Nazanin" w:hint="cs"/>
          <w:b/>
          <w:bCs/>
          <w:sz w:val="22"/>
          <w:szCs w:val="22"/>
          <w:rtl/>
        </w:rPr>
        <w:t>-----</w:t>
      </w:r>
      <w:r w:rsidR="00540ACF">
        <w:rPr>
          <w:rFonts w:ascii="Arial" w:hAnsi="Arial" w:cs="B Nazanin" w:hint="cs"/>
          <w:b/>
          <w:bCs/>
          <w:sz w:val="22"/>
          <w:szCs w:val="22"/>
          <w:rtl/>
        </w:rPr>
        <w:t>---</w:t>
      </w:r>
      <w:r w:rsidR="00AF0A00"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ورودی</w:t>
      </w:r>
      <w:r w:rsidR="00540ACF">
        <w:rPr>
          <w:rFonts w:ascii="Arial" w:hAnsi="Arial" w:cs="B Nazanin" w:hint="cs"/>
          <w:b/>
          <w:bCs/>
          <w:sz w:val="22"/>
          <w:szCs w:val="22"/>
          <w:rtl/>
        </w:rPr>
        <w:t>----</w:t>
      </w:r>
      <w:r w:rsidR="00AF0A00"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 به شماره دانشجویی</w:t>
      </w:r>
      <w:r w:rsidR="00026E1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CB38DD">
        <w:rPr>
          <w:rFonts w:ascii="Arial" w:hAnsi="Arial" w:cs="B Nazanin" w:hint="cs"/>
          <w:b/>
          <w:bCs/>
          <w:sz w:val="22"/>
          <w:szCs w:val="22"/>
          <w:rtl/>
        </w:rPr>
        <w:t>----------------------</w:t>
      </w:r>
      <w:r w:rsidR="00026E1E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</w:t>
      </w:r>
    </w:p>
    <w:p w:rsidR="00AF0A00" w:rsidRDefault="00AF0A00" w:rsidP="001733F4">
      <w:pPr>
        <w:rPr>
          <w:rFonts w:ascii="Arial" w:hAnsi="Arial" w:cs="B Nazanin"/>
          <w:b/>
          <w:bCs/>
          <w:sz w:val="22"/>
          <w:szCs w:val="22"/>
          <w:rtl/>
        </w:rPr>
      </w:pPr>
      <w:r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تحت عنوان</w:t>
      </w:r>
      <w:r w:rsidR="00540ACF">
        <w:rPr>
          <w:rFonts w:ascii="Arial" w:hAnsi="Arial" w:cs="B Nazanin" w:hint="cs"/>
          <w:b/>
          <w:bCs/>
          <w:sz w:val="22"/>
          <w:szCs w:val="22"/>
          <w:rtl/>
        </w:rPr>
        <w:t>----------------------------------------</w:t>
      </w:r>
    </w:p>
    <w:p w:rsidR="008F48E7" w:rsidRPr="00F66464" w:rsidRDefault="008F48E7" w:rsidP="001733F4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AF0A00" w:rsidRDefault="00AF0A00" w:rsidP="006511FA">
      <w:pPr>
        <w:rPr>
          <w:rFonts w:ascii="Arial" w:hAnsi="Arial" w:cs="B Nazanin"/>
          <w:b/>
          <w:bCs/>
          <w:sz w:val="22"/>
          <w:szCs w:val="22"/>
          <w:rtl/>
        </w:rPr>
      </w:pPr>
      <w:r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با سرپرستی جناب عالی به اتمام رسیده است. خواهشمند است </w:t>
      </w:r>
      <w:r w:rsidR="006511FA">
        <w:rPr>
          <w:rFonts w:ascii="Arial" w:hAnsi="Arial" w:cs="B Nazanin" w:hint="cs"/>
          <w:b/>
          <w:bCs/>
          <w:sz w:val="22"/>
          <w:szCs w:val="22"/>
          <w:rtl/>
        </w:rPr>
        <w:t>در خصوص مجوز تشکیل جلسه دفاع</w:t>
      </w:r>
      <w:r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اینجانب اظهار نظر فرمایید.</w:t>
      </w:r>
    </w:p>
    <w:p w:rsidR="008F48E7" w:rsidRPr="00F66464" w:rsidRDefault="008F48E7" w:rsidP="006511FA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AF0A00" w:rsidRPr="00F66464" w:rsidRDefault="00AF0A00" w:rsidP="00026E1E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تاریخ                 </w:t>
      </w:r>
      <w:r w:rsidR="008F48E7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</w:t>
      </w:r>
      <w:r w:rsidRPr="00F66464">
        <w:rPr>
          <w:rFonts w:ascii="Arial" w:hAnsi="Arial" w:cs="B Nazanin" w:hint="cs"/>
          <w:b/>
          <w:bCs/>
          <w:sz w:val="22"/>
          <w:szCs w:val="22"/>
          <w:rtl/>
        </w:rPr>
        <w:t xml:space="preserve">      امضا دانشجو</w:t>
      </w:r>
    </w:p>
    <w:p w:rsidR="00AF0A00" w:rsidRPr="00F66464" w:rsidRDefault="00AF0A00" w:rsidP="001733F4">
      <w:pPr>
        <w:rPr>
          <w:rFonts w:ascii="Arial" w:hAnsi="Arial"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716"/>
        <w:gridCol w:w="709"/>
        <w:gridCol w:w="709"/>
        <w:gridCol w:w="1275"/>
        <w:gridCol w:w="3261"/>
      </w:tblGrid>
      <w:tr w:rsidR="00062D49" w:rsidRPr="00F66464" w:rsidTr="00BC7893">
        <w:trPr>
          <w:trHeight w:val="716"/>
        </w:trPr>
        <w:tc>
          <w:tcPr>
            <w:tcW w:w="10413" w:type="dxa"/>
            <w:gridSpan w:val="6"/>
          </w:tcPr>
          <w:p w:rsidR="006511FA" w:rsidRPr="00F653FE" w:rsidRDefault="006511FA" w:rsidP="006511FA">
            <w:pPr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نظر و امضا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ء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استاد راهنما:</w:t>
            </w:r>
          </w:p>
          <w:p w:rsidR="00062D49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 استا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راهنما:</w:t>
            </w:r>
          </w:p>
          <w:p w:rsidR="006511FA" w:rsidRPr="00F66464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062D49" w:rsidRPr="00F66464" w:rsidTr="00BC7893">
        <w:trPr>
          <w:trHeight w:val="641"/>
        </w:trPr>
        <w:tc>
          <w:tcPr>
            <w:tcW w:w="10413" w:type="dxa"/>
            <w:gridSpan w:val="6"/>
          </w:tcPr>
          <w:p w:rsidR="006511FA" w:rsidRPr="00F653FE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نظر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و امضاء 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مشاور:</w:t>
            </w:r>
          </w:p>
          <w:p w:rsidR="006511FA" w:rsidRPr="00F653FE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 استا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</w:t>
            </w:r>
            <w:r w:rsidRPr="00F653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مشاور:</w:t>
            </w:r>
          </w:p>
          <w:p w:rsidR="00062D49" w:rsidRPr="00F66464" w:rsidRDefault="00062D49" w:rsidP="006511F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062D49" w:rsidRPr="00F66464" w:rsidTr="00BC7893">
        <w:trPr>
          <w:trHeight w:val="750"/>
        </w:trPr>
        <w:tc>
          <w:tcPr>
            <w:tcW w:w="10413" w:type="dxa"/>
            <w:gridSpan w:val="6"/>
          </w:tcPr>
          <w:p w:rsidR="00062D49" w:rsidRPr="00F66464" w:rsidRDefault="00695908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این قسمت ت</w:t>
            </w:r>
            <w:r w:rsidR="006511F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وسط کارشناسان تکمیل و تایید شود:</w:t>
            </w:r>
          </w:p>
          <w:p w:rsidR="00062D49" w:rsidRPr="00F66464" w:rsidRDefault="00062D49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233"/>
        </w:trPr>
        <w:tc>
          <w:tcPr>
            <w:tcW w:w="743" w:type="dxa"/>
          </w:tcPr>
          <w:p w:rsidR="00101DDC" w:rsidRPr="00F66464" w:rsidRDefault="00101DDC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خلاصه پرونده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ندارد</w:t>
            </w:r>
          </w:p>
        </w:tc>
        <w:tc>
          <w:tcPr>
            <w:tcW w:w="4536" w:type="dxa"/>
            <w:gridSpan w:val="2"/>
            <w:vMerge w:val="restart"/>
          </w:tcPr>
          <w:p w:rsidR="00101DDC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نظریه کارشناس مربوطه:</w:t>
            </w: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1720E4" w:rsidRPr="00F66464" w:rsidRDefault="001720E4" w:rsidP="00062D49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تاریخ و امضا کارشناس:</w:t>
            </w:r>
          </w:p>
        </w:tc>
      </w:tr>
      <w:tr w:rsidR="00101DDC" w:rsidRPr="00F66464" w:rsidTr="00BC7893">
        <w:trPr>
          <w:trHeight w:val="142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ثبت نام در نیمسال جاری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195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واحد باقی مانده ( لزامی. اختیاری . پیش نیاز)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300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سنوات تحصیلی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360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تاییدیه تحصیلی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330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نمره کامپیوتر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225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6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تاییدیه ایران داک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345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7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شرط معدل 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101DDC" w:rsidRPr="00F66464" w:rsidTr="00BC7893">
        <w:trPr>
          <w:trHeight w:val="344"/>
        </w:trPr>
        <w:tc>
          <w:tcPr>
            <w:tcW w:w="743" w:type="dxa"/>
          </w:tcPr>
          <w:p w:rsidR="00101DDC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8</w:t>
            </w:r>
          </w:p>
        </w:tc>
        <w:tc>
          <w:tcPr>
            <w:tcW w:w="3716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تایید طرح تحقیق در شورای آموزشی و تحصیلات تکمیلی</w:t>
            </w: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9" w:type="dxa"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4536" w:type="dxa"/>
            <w:gridSpan w:val="2"/>
            <w:vMerge/>
          </w:tcPr>
          <w:p w:rsidR="00101DDC" w:rsidRPr="00F66464" w:rsidRDefault="00101DDC" w:rsidP="00062D49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B2AB1" w:rsidRPr="00F66464" w:rsidTr="008F48E7">
        <w:trPr>
          <w:trHeight w:val="1250"/>
        </w:trPr>
        <w:tc>
          <w:tcPr>
            <w:tcW w:w="743" w:type="dxa"/>
          </w:tcPr>
          <w:p w:rsidR="00CB2AB1" w:rsidRPr="00F66464" w:rsidRDefault="001720E4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9</w:t>
            </w:r>
          </w:p>
          <w:p w:rsidR="00CB2AB1" w:rsidRPr="00F66464" w:rsidRDefault="00CB2AB1" w:rsidP="00062D49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716" w:type="dxa"/>
          </w:tcPr>
          <w:p w:rsidR="00CB2AB1" w:rsidRPr="00F66464" w:rsidRDefault="00054273" w:rsidP="00026E1E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تسویه حساب مالی</w:t>
            </w:r>
          </w:p>
        </w:tc>
        <w:tc>
          <w:tcPr>
            <w:tcW w:w="5954" w:type="dxa"/>
            <w:gridSpan w:val="4"/>
          </w:tcPr>
          <w:p w:rsidR="00CB2AB1" w:rsidRPr="00F66464" w:rsidRDefault="00054273" w:rsidP="002C0645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اظهار نظر امور </w:t>
            </w:r>
            <w:r w:rsidR="00776B7F"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حسابداری </w:t>
            </w:r>
            <w:r w:rsidR="002C064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پردیس </w:t>
            </w:r>
            <w:r w:rsidR="00776B7F"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CB2AB1" w:rsidRDefault="00776B7F" w:rsidP="0094619D">
            <w:pPr>
              <w:bidi w:val="0"/>
              <w:spacing w:after="160" w:line="259" w:lineRule="auto"/>
              <w:jc w:val="right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، مهر و امضا مسئول امور مالی :</w:t>
            </w:r>
          </w:p>
          <w:p w:rsidR="006511FA" w:rsidRPr="00F66464" w:rsidRDefault="006511FA" w:rsidP="008F48E7">
            <w:pPr>
              <w:bidi w:val="0"/>
              <w:spacing w:after="160" w:line="259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6F4D97" w:rsidRPr="00F66464" w:rsidTr="00BC7893">
        <w:trPr>
          <w:trHeight w:val="435"/>
        </w:trPr>
        <w:tc>
          <w:tcPr>
            <w:tcW w:w="7152" w:type="dxa"/>
            <w:gridSpan w:val="5"/>
          </w:tcPr>
          <w:p w:rsidR="006511FA" w:rsidRDefault="006511FA" w:rsidP="008F48E7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بر اساس صورت جلسه مورخ :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------------- 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جلسه شماره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------- 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ای 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تحصیلات تکمیلی پردیس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خودگردان</w:t>
            </w:r>
            <w:r w:rsidRPr="00F6646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داوران رساله به شرح زبر انتخاب شدند</w:t>
            </w:r>
            <w:r w:rsidR="008F48E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21A85" w:rsidRDefault="008F48E7" w:rsidP="002C064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-</w:t>
            </w:r>
          </w:p>
          <w:p w:rsidR="008F48E7" w:rsidRDefault="008F48E7" w:rsidP="002C0645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  <w:p w:rsidR="006511FA" w:rsidRPr="002C0645" w:rsidRDefault="006511FA" w:rsidP="008F48E7">
            <w:pPr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6511FA" w:rsidRPr="008F48E7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  <w:r w:rsidRPr="008F48E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رئیس پردیس </w:t>
            </w:r>
          </w:p>
          <w:p w:rsidR="006511FA" w:rsidRPr="008F48E7" w:rsidRDefault="006511FA" w:rsidP="006511FA">
            <w:pPr>
              <w:ind w:left="56"/>
              <w:rPr>
                <w:rFonts w:ascii="Arial" w:hAnsi="Arial" w:cs="B Nazanin"/>
                <w:b/>
                <w:bCs/>
                <w:rtl/>
              </w:rPr>
            </w:pPr>
          </w:p>
          <w:p w:rsidR="004B5CE8" w:rsidRPr="008F48E7" w:rsidRDefault="006511FA" w:rsidP="006511FA">
            <w:pPr>
              <w:ind w:left="56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F48E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تاریخ و امضا</w:t>
            </w:r>
          </w:p>
        </w:tc>
      </w:tr>
    </w:tbl>
    <w:p w:rsidR="00995207" w:rsidRDefault="00995207" w:rsidP="001733F4">
      <w:pPr>
        <w:rPr>
          <w:rFonts w:ascii="Arial" w:hAnsi="Arial" w:cs="B Nazanin"/>
          <w:b/>
          <w:bCs/>
          <w:sz w:val="22"/>
          <w:szCs w:val="22"/>
          <w:rtl/>
        </w:rPr>
      </w:pPr>
    </w:p>
    <w:sectPr w:rsidR="00995207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2016-10-29T19:32:00Z</dcterms:created>
  <dcterms:modified xsi:type="dcterms:W3CDTF">2016-10-29T19:32:00Z</dcterms:modified>
</cp:coreProperties>
</file>