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6E" w:rsidRPr="00676B23" w:rsidRDefault="0043436E" w:rsidP="00F21054">
      <w:pPr>
        <w:pStyle w:val="Heading4"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676B23">
        <w:rPr>
          <w:rFonts w:cs="B Nazanin"/>
          <w:sz w:val="28"/>
          <w:szCs w:val="28"/>
          <w:rtl/>
        </w:rPr>
        <w:t xml:space="preserve">فعاليت‏هاي </w:t>
      </w:r>
      <w:r w:rsidR="00017297" w:rsidRPr="00676B23">
        <w:rPr>
          <w:rFonts w:cs="B Nazanin" w:hint="cs"/>
          <w:sz w:val="28"/>
          <w:szCs w:val="28"/>
          <w:rtl/>
        </w:rPr>
        <w:t>پژوهشي</w:t>
      </w:r>
      <w:r w:rsidR="004D191A" w:rsidRPr="00676B23">
        <w:rPr>
          <w:rFonts w:cs="B Nazanin" w:hint="cs"/>
          <w:sz w:val="28"/>
          <w:szCs w:val="28"/>
          <w:rtl/>
        </w:rPr>
        <w:t xml:space="preserve"> و اجرائی</w:t>
      </w:r>
      <w:r w:rsidRPr="00676B23">
        <w:rPr>
          <w:rFonts w:cs="B Nazanin" w:hint="cs"/>
          <w:sz w:val="28"/>
          <w:szCs w:val="28"/>
          <w:rtl/>
          <w:lang w:bidi="fa-IR"/>
        </w:rPr>
        <w:t>:</w:t>
      </w:r>
    </w:p>
    <w:p w:rsidR="00017297" w:rsidRPr="00676B23" w:rsidRDefault="00017297" w:rsidP="00B54DDA">
      <w:pPr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/>
          <w:b/>
          <w:bCs/>
          <w:sz w:val="24"/>
          <w:szCs w:val="24"/>
          <w:rtl/>
        </w:rPr>
        <w:t>مقالات چاپ شده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داخلي يا </w:t>
      </w:r>
      <w:r w:rsidR="00B54DDA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بين المللي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C61FF4" w:rsidRPr="000E33AA" w:rsidTr="00396179">
        <w:trPr>
          <w:cantSplit/>
          <w:trHeight w:hRule="exact" w:val="1158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17297" w:rsidRPr="000E33AA" w:rsidRDefault="00017297" w:rsidP="00396179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17297" w:rsidRPr="000E33AA" w:rsidRDefault="00017297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17297" w:rsidRPr="000E33AA" w:rsidRDefault="00017297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17297" w:rsidRPr="000E33AA" w:rsidRDefault="00017297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نشريه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17297" w:rsidRPr="000E33AA" w:rsidRDefault="00017297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</w:t>
            </w:r>
          </w:p>
          <w:p w:rsidR="00017297" w:rsidRPr="000E33AA" w:rsidRDefault="00017297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17297" w:rsidRPr="000E33AA" w:rsidRDefault="00017297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17297" w:rsidRPr="000E33AA" w:rsidRDefault="00017297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D63B76" w:rsidRPr="000E33AA" w:rsidTr="00396179">
        <w:trPr>
          <w:cantSplit/>
          <w:trHeight w:hRule="exact" w:val="403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17297" w:rsidRPr="000E33AA" w:rsidRDefault="00017297" w:rsidP="003961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  <w:vAlign w:val="center"/>
          </w:tcPr>
          <w:p w:rsidR="00017297" w:rsidRPr="000E33AA" w:rsidRDefault="00017297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0E33AA" w:rsidRDefault="00017297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0E33AA" w:rsidRDefault="00017297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نوع امتياز</w:t>
            </w:r>
          </w:p>
        </w:tc>
        <w:tc>
          <w:tcPr>
            <w:tcW w:w="7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0E33AA" w:rsidRDefault="00017297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43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0E33AA" w:rsidRDefault="00017297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17297" w:rsidRPr="000E33AA" w:rsidRDefault="00017297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  <w:vAlign w:val="center"/>
          </w:tcPr>
          <w:p w:rsidR="00017297" w:rsidRPr="000E33AA" w:rsidRDefault="00017297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0E33AA" w:rsidRPr="00FA69A2" w:rsidTr="00F21054">
        <w:trPr>
          <w:trHeight w:hRule="exact" w:val="765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45C18" w:rsidRPr="00417036" w:rsidRDefault="00417036" w:rsidP="0039617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7036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45C18" w:rsidRPr="000E33AA" w:rsidRDefault="00745C18" w:rsidP="003961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45C18" w:rsidRPr="000E33AA" w:rsidRDefault="00745C18" w:rsidP="00396179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45C18" w:rsidRPr="000E33AA" w:rsidRDefault="00745C18" w:rsidP="003961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45C18" w:rsidRPr="000E33AA" w:rsidRDefault="00745C18" w:rsidP="00396179">
            <w:pPr>
              <w:jc w:val="center"/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45C18" w:rsidRPr="000E33AA" w:rsidRDefault="00745C18" w:rsidP="00396179">
            <w:pPr>
              <w:jc w:val="center"/>
              <w:rPr>
                <w:rFonts w:cs="B Nazanin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45C18" w:rsidRPr="000E33AA" w:rsidRDefault="00745C18" w:rsidP="00396179">
            <w:pPr>
              <w:jc w:val="center"/>
              <w:rPr>
                <w:rFonts w:cs="B Nazanin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5C18" w:rsidRPr="00FA69A2" w:rsidRDefault="00745C18" w:rsidP="00396179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E33AA" w:rsidRPr="00FA69A2" w:rsidTr="001731D8">
        <w:trPr>
          <w:trHeight w:hRule="exact" w:val="116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B0D13" w:rsidRPr="00417036" w:rsidRDefault="00CB0D13" w:rsidP="0039617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="B Nazanin"/>
                <w:b/>
                <w:bCs/>
              </w:rPr>
            </w:pPr>
            <w:r w:rsidRPr="00417036">
              <w:rPr>
                <w:rFonts w:cs="B Nazanin"/>
                <w:b/>
                <w:bCs/>
              </w:rPr>
              <w:t>22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  <w:rPr>
                <w:rFonts w:cs="B Nazanin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D13" w:rsidRPr="00FA69A2" w:rsidRDefault="00CB0D13" w:rsidP="00396179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E33AA" w:rsidRPr="00FA69A2" w:rsidTr="001731D8">
        <w:trPr>
          <w:trHeight w:hRule="exact" w:val="1092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B0D13" w:rsidRPr="00417036" w:rsidRDefault="00CB0D13" w:rsidP="0039617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="B Nazanin"/>
                <w:b/>
                <w:bCs/>
                <w:lang w:bidi="fa-IR"/>
              </w:rPr>
            </w:pPr>
            <w:r w:rsidRPr="00417036">
              <w:rPr>
                <w:rFonts w:cs="B Nazanin"/>
                <w:b/>
                <w:bCs/>
                <w:lang w:bidi="fa-IR"/>
              </w:rPr>
              <w:t>23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  <w:rPr>
                <w:rFonts w:cs="B Nazanin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D13" w:rsidRPr="00FA69A2" w:rsidRDefault="00CB0D13" w:rsidP="00396179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B0D13" w:rsidRPr="00FA69A2" w:rsidTr="00396179">
        <w:trPr>
          <w:trHeight w:hRule="exact" w:val="1015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B0D13" w:rsidRPr="00417036" w:rsidRDefault="00CB0D13" w:rsidP="0039617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="B Nazanin"/>
                <w:b/>
                <w:bCs/>
                <w:lang w:bidi="fa-IR"/>
              </w:rPr>
            </w:pPr>
            <w:r w:rsidRPr="00417036">
              <w:rPr>
                <w:rFonts w:cs="B Nazanin"/>
                <w:b/>
                <w:bCs/>
                <w:lang w:bidi="fa-IR"/>
              </w:rPr>
              <w:t>24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D13" w:rsidRPr="00FA69A2" w:rsidRDefault="00CB0D13" w:rsidP="00396179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E33AA" w:rsidRPr="00FA69A2" w:rsidTr="001731D8">
        <w:trPr>
          <w:trHeight w:hRule="exact" w:val="1227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B0D13" w:rsidRPr="00417036" w:rsidRDefault="00CB0D13" w:rsidP="0039617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="B Nazanin"/>
                <w:b/>
                <w:bCs/>
                <w:lang w:bidi="fa-IR"/>
              </w:rPr>
            </w:pPr>
            <w:r w:rsidRPr="00417036">
              <w:rPr>
                <w:rFonts w:cs="B Nazanin"/>
                <w:b/>
                <w:bCs/>
                <w:lang w:bidi="fa-IR"/>
              </w:rPr>
              <w:t>25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bidi w:val="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D13" w:rsidRPr="00FA69A2" w:rsidRDefault="00CB0D13" w:rsidP="00396179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B0D13" w:rsidRPr="00FA69A2" w:rsidTr="00396179">
        <w:trPr>
          <w:trHeight w:hRule="exact" w:val="1166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B0D13" w:rsidRPr="00417036" w:rsidRDefault="00CB0D13" w:rsidP="0039617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="B Nazanin"/>
                <w:b/>
                <w:bCs/>
                <w:lang w:bidi="fa-IR"/>
              </w:rPr>
            </w:pPr>
            <w:r w:rsidRPr="00417036">
              <w:rPr>
                <w:rFonts w:cs="B Nazanin"/>
                <w:b/>
                <w:bCs/>
                <w:lang w:bidi="fa-IR"/>
              </w:rPr>
              <w:t>27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0D13" w:rsidRPr="000E33AA" w:rsidRDefault="00CB0D13" w:rsidP="0039617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D13" w:rsidRPr="00FA69A2" w:rsidRDefault="00CB0D13" w:rsidP="00396179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731D8" w:rsidRPr="00FA69A2" w:rsidTr="00396179">
        <w:trPr>
          <w:trHeight w:hRule="exact" w:val="1166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731D8" w:rsidRPr="00417036" w:rsidRDefault="001731D8" w:rsidP="0039617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1D8" w:rsidRPr="000E33AA" w:rsidRDefault="001731D8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1D8" w:rsidRPr="000E33AA" w:rsidRDefault="001731D8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1D8" w:rsidRPr="000E33AA" w:rsidRDefault="001731D8" w:rsidP="00396179">
            <w:pPr>
              <w:jc w:val="center"/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1D8" w:rsidRPr="000E33AA" w:rsidRDefault="001731D8" w:rsidP="00396179">
            <w:pPr>
              <w:jc w:val="center"/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1D8" w:rsidRPr="000E33AA" w:rsidRDefault="001731D8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1D8" w:rsidRPr="000E33AA" w:rsidRDefault="001731D8" w:rsidP="0039617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1D8" w:rsidRPr="00FA69A2" w:rsidRDefault="001731D8" w:rsidP="00396179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731D8" w:rsidRPr="00FA69A2" w:rsidTr="00396179">
        <w:trPr>
          <w:trHeight w:hRule="exact" w:val="1166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731D8" w:rsidRPr="00417036" w:rsidRDefault="001731D8" w:rsidP="0039617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1D8" w:rsidRPr="000E33AA" w:rsidRDefault="001731D8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1D8" w:rsidRPr="000E33AA" w:rsidRDefault="001731D8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1D8" w:rsidRPr="000E33AA" w:rsidRDefault="001731D8" w:rsidP="00396179">
            <w:pPr>
              <w:jc w:val="center"/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1D8" w:rsidRPr="000E33AA" w:rsidRDefault="001731D8" w:rsidP="00396179">
            <w:pPr>
              <w:jc w:val="center"/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1D8" w:rsidRPr="000E33AA" w:rsidRDefault="001731D8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1D8" w:rsidRPr="000E33AA" w:rsidRDefault="001731D8" w:rsidP="0039617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1D8" w:rsidRPr="00FA69A2" w:rsidRDefault="001731D8" w:rsidP="00396179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731D8" w:rsidRPr="00FA69A2" w:rsidTr="00396179">
        <w:trPr>
          <w:trHeight w:hRule="exact" w:val="1166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731D8" w:rsidRPr="00417036" w:rsidRDefault="001731D8" w:rsidP="0039617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1D8" w:rsidRPr="000E33AA" w:rsidRDefault="001731D8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1D8" w:rsidRPr="000E33AA" w:rsidRDefault="001731D8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1D8" w:rsidRPr="000E33AA" w:rsidRDefault="001731D8" w:rsidP="00396179">
            <w:pPr>
              <w:jc w:val="center"/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1D8" w:rsidRPr="000E33AA" w:rsidRDefault="001731D8" w:rsidP="00396179">
            <w:pPr>
              <w:jc w:val="center"/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1D8" w:rsidRPr="000E33AA" w:rsidRDefault="001731D8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1D8" w:rsidRPr="000E33AA" w:rsidRDefault="001731D8" w:rsidP="0039617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1D8" w:rsidRPr="00FA69A2" w:rsidRDefault="001731D8" w:rsidP="00396179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731D8" w:rsidRPr="00FA69A2" w:rsidTr="00396179">
        <w:trPr>
          <w:trHeight w:hRule="exact" w:val="1166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731D8" w:rsidRPr="00417036" w:rsidRDefault="001731D8" w:rsidP="0039617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1D8" w:rsidRPr="000E33AA" w:rsidRDefault="001731D8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1D8" w:rsidRPr="000E33AA" w:rsidRDefault="001731D8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1D8" w:rsidRPr="000E33AA" w:rsidRDefault="001731D8" w:rsidP="00396179">
            <w:pPr>
              <w:jc w:val="center"/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1D8" w:rsidRPr="000E33AA" w:rsidRDefault="001731D8" w:rsidP="00396179">
            <w:pPr>
              <w:jc w:val="center"/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1D8" w:rsidRPr="000E33AA" w:rsidRDefault="001731D8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1D8" w:rsidRPr="000E33AA" w:rsidRDefault="001731D8" w:rsidP="0039617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1D8" w:rsidRPr="00FA69A2" w:rsidRDefault="001731D8" w:rsidP="00396179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03430" w:rsidRPr="00FA69A2" w:rsidTr="00396179">
        <w:trPr>
          <w:trHeight w:hRule="exact" w:val="1304"/>
        </w:trPr>
        <w:tc>
          <w:tcPr>
            <w:tcW w:w="1031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430" w:rsidRPr="000E33AA" w:rsidRDefault="00C03430" w:rsidP="0039617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3A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430" w:rsidRPr="00FA69A2" w:rsidRDefault="00C03430" w:rsidP="0039617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1731D8" w:rsidRDefault="001731D8" w:rsidP="00017297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017297" w:rsidRPr="00676B23" w:rsidRDefault="00017297" w:rsidP="00F21054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مقالات پذيرفته شده در همايش 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436E" w:rsidRPr="00676B23" w:rsidTr="00396179">
        <w:trPr>
          <w:cantSplit/>
          <w:trHeight w:val="319"/>
          <w:tblHeader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43436E" w:rsidRPr="00676B23" w:rsidRDefault="0043436E" w:rsidP="00396179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3436E" w:rsidRPr="00676B23" w:rsidRDefault="0043436E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3436E" w:rsidRPr="00676B23" w:rsidRDefault="0043436E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همايش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3436E" w:rsidRPr="00676B23" w:rsidRDefault="0043436E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</w:t>
            </w:r>
          </w:p>
          <w:p w:rsidR="00DA018D" w:rsidRPr="00676B23" w:rsidRDefault="00DA018D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3436E" w:rsidRPr="00676B23" w:rsidRDefault="0043436E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43436E" w:rsidRPr="00676B23" w:rsidRDefault="0043436E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3E70BC" w:rsidRPr="00676B23" w:rsidTr="00396179">
        <w:trPr>
          <w:cantSplit/>
          <w:trHeight w:val="600"/>
          <w:tblHeader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43436E" w:rsidRPr="00676B23" w:rsidRDefault="0043436E" w:rsidP="003961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4" w:type="dxa"/>
            <w:vMerge/>
            <w:vAlign w:val="center"/>
          </w:tcPr>
          <w:p w:rsidR="0043436E" w:rsidRPr="00676B23" w:rsidRDefault="0043436E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43436E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43436E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  <w:r w:rsidR="00B82AE4"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43436E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43436E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43436E" w:rsidRPr="00676B23" w:rsidRDefault="0043436E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  <w:vAlign w:val="center"/>
          </w:tcPr>
          <w:p w:rsidR="0043436E" w:rsidRPr="00676B23" w:rsidRDefault="0043436E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0DA2" w:rsidRPr="00676B23" w:rsidTr="00396179">
        <w:trPr>
          <w:trHeight w:val="976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DA2" w:rsidRDefault="008D0DA2" w:rsidP="00396179">
            <w:pPr>
              <w:jc w:val="center"/>
            </w:pPr>
          </w:p>
        </w:tc>
      </w:tr>
      <w:tr w:rsidR="008D0DA2" w:rsidRPr="008D0DA2" w:rsidTr="00396179">
        <w:trPr>
          <w:trHeight w:val="793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2</w:t>
            </w:r>
          </w:p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DA2" w:rsidRDefault="008D0DA2" w:rsidP="00396179">
            <w:pPr>
              <w:jc w:val="center"/>
            </w:pPr>
          </w:p>
        </w:tc>
      </w:tr>
      <w:tr w:rsidR="008D0DA2" w:rsidRPr="008D0DA2" w:rsidTr="00396179">
        <w:trPr>
          <w:trHeight w:val="9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DA2" w:rsidRDefault="008D0DA2" w:rsidP="00396179">
            <w:pPr>
              <w:jc w:val="center"/>
            </w:pPr>
          </w:p>
        </w:tc>
      </w:tr>
      <w:tr w:rsidR="008D0DA2" w:rsidRPr="008D0DA2" w:rsidTr="00F10327">
        <w:trPr>
          <w:trHeight w:val="76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DA2" w:rsidRDefault="008D0DA2" w:rsidP="00396179">
            <w:pPr>
              <w:jc w:val="center"/>
            </w:pPr>
          </w:p>
        </w:tc>
      </w:tr>
      <w:tr w:rsidR="008D0DA2" w:rsidRPr="008D0DA2" w:rsidTr="00F10327">
        <w:trPr>
          <w:trHeight w:val="78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DA2" w:rsidRDefault="008D0DA2" w:rsidP="00396179">
            <w:pPr>
              <w:jc w:val="center"/>
            </w:pPr>
          </w:p>
        </w:tc>
      </w:tr>
      <w:tr w:rsidR="008D0DA2" w:rsidRPr="008D0DA2" w:rsidTr="00F10327">
        <w:trPr>
          <w:trHeight w:val="78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DA2" w:rsidRDefault="008D0DA2" w:rsidP="00396179">
            <w:pPr>
              <w:jc w:val="center"/>
            </w:pPr>
          </w:p>
        </w:tc>
      </w:tr>
      <w:tr w:rsidR="008D0DA2" w:rsidRPr="008D0DA2" w:rsidTr="00F10327">
        <w:trPr>
          <w:trHeight w:val="78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0DA2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DA2" w:rsidRDefault="008D0DA2" w:rsidP="00396179">
            <w:pPr>
              <w:jc w:val="center"/>
            </w:pPr>
          </w:p>
        </w:tc>
      </w:tr>
      <w:tr w:rsidR="008D0DA2" w:rsidRPr="008D0DA2" w:rsidTr="00396179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DA2" w:rsidRDefault="008D0DA2" w:rsidP="00396179">
            <w:pPr>
              <w:jc w:val="center"/>
            </w:pPr>
          </w:p>
        </w:tc>
      </w:tr>
      <w:tr w:rsidR="008D0DA2" w:rsidRPr="008D0DA2" w:rsidTr="00F10327">
        <w:trPr>
          <w:trHeight w:val="6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DA2" w:rsidRDefault="008D0DA2" w:rsidP="00396179">
            <w:pPr>
              <w:jc w:val="center"/>
            </w:pPr>
          </w:p>
        </w:tc>
      </w:tr>
      <w:tr w:rsidR="008D0DA2" w:rsidRPr="008D0DA2" w:rsidTr="001731D8">
        <w:trPr>
          <w:trHeight w:val="83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DA2" w:rsidRDefault="008D0DA2" w:rsidP="00396179">
            <w:pPr>
              <w:jc w:val="center"/>
            </w:pPr>
          </w:p>
        </w:tc>
      </w:tr>
      <w:tr w:rsidR="0043436E" w:rsidRPr="008D0DA2" w:rsidTr="00F10327">
        <w:trPr>
          <w:trHeight w:val="564"/>
        </w:trPr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6E" w:rsidRPr="00676B23" w:rsidRDefault="0043436E" w:rsidP="0039617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6E" w:rsidRPr="008D0DA2" w:rsidRDefault="0043436E" w:rsidP="0039617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649E4" w:rsidRDefault="00B82AE4" w:rsidP="007D3B6F">
      <w:pPr>
        <w:ind w:firstLine="56"/>
        <w:rPr>
          <w:rFonts w:cs="B Nazanin"/>
          <w:sz w:val="26"/>
          <w:szCs w:val="26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676B23">
        <w:rPr>
          <w:rFonts w:cs="B Nazanin" w:hint="cs"/>
          <w:b/>
          <w:bCs/>
          <w:rtl/>
        </w:rPr>
        <w:t xml:space="preserve"> منظور از سطح ، ملی و بین المللی است</w:t>
      </w:r>
    </w:p>
    <w:p w:rsidR="005D1AD4" w:rsidRPr="00676B23" w:rsidRDefault="005D1AD4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F10327" w:rsidRDefault="00F10327">
      <w:pPr>
        <w:bidi w:val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:rsidR="0043436E" w:rsidRPr="00676B23" w:rsidRDefault="006C2968" w:rsidP="00F21054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طرحهاي پژوهشي پايان يافته دارای حسن انجام کار از کارفرما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4991" w:type="pct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504"/>
        <w:gridCol w:w="2876"/>
        <w:gridCol w:w="287"/>
        <w:gridCol w:w="388"/>
        <w:gridCol w:w="440"/>
        <w:gridCol w:w="320"/>
        <w:gridCol w:w="1855"/>
        <w:gridCol w:w="1345"/>
        <w:gridCol w:w="1175"/>
        <w:gridCol w:w="1523"/>
      </w:tblGrid>
      <w:tr w:rsidR="009B12D5" w:rsidRPr="00676B23" w:rsidTr="00435AF6">
        <w:trPr>
          <w:cantSplit/>
          <w:trHeight w:val="291"/>
          <w:tblHeader/>
        </w:trPr>
        <w:tc>
          <w:tcPr>
            <w:tcW w:w="240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676B23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133A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اريخ شروع</w:t>
            </w:r>
          </w:p>
        </w:tc>
        <w:tc>
          <w:tcPr>
            <w:tcW w:w="54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133A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71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9B12D5" w:rsidRPr="00676B23" w:rsidTr="00435AF6">
        <w:trPr>
          <w:cantSplit/>
          <w:trHeight w:val="291"/>
          <w:tblHeader/>
        </w:trPr>
        <w:tc>
          <w:tcPr>
            <w:tcW w:w="240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676B23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676B23" w:rsidRDefault="009B12D5" w:rsidP="00F21054">
            <w:pPr>
              <w:ind w:left="113" w:right="113"/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F2105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7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0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B12D5" w:rsidRPr="00676B23" w:rsidTr="00435AF6">
        <w:trPr>
          <w:cantSplit/>
          <w:trHeight w:val="1022"/>
          <w:tblHeader/>
        </w:trPr>
        <w:tc>
          <w:tcPr>
            <w:tcW w:w="240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676B23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676B23" w:rsidRDefault="009B12D5" w:rsidP="00F21054">
            <w:pPr>
              <w:widowControl w:val="0"/>
              <w:ind w:left="113" w:right="113"/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676B23" w:rsidRDefault="009B12D5" w:rsidP="00F21054">
            <w:pPr>
              <w:widowControl w:val="0"/>
              <w:ind w:left="113" w:right="113"/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76B23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676B23" w:rsidRDefault="009B12D5" w:rsidP="00F21054">
            <w:pPr>
              <w:widowControl w:val="0"/>
              <w:ind w:left="113" w:right="113"/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76B23">
              <w:rPr>
                <w:rFonts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676B23" w:rsidRDefault="009B12D5" w:rsidP="00F21054">
            <w:pPr>
              <w:widowControl w:val="0"/>
              <w:ind w:left="113" w:right="113"/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76B23">
              <w:rPr>
                <w:rFonts w:cs="B Nazanin" w:hint="cs"/>
                <w:b/>
                <w:bCs/>
                <w:sz w:val="16"/>
                <w:szCs w:val="16"/>
                <w:rtl/>
              </w:rPr>
              <w:t>سایر همکاران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344D39" w:rsidRPr="00676B23" w:rsidTr="00F21054">
        <w:trPr>
          <w:trHeight w:val="1613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8D0DA2" w:rsidRDefault="00344D39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44D39" w:rsidRPr="00676B23" w:rsidTr="00F21054">
        <w:trPr>
          <w:trHeight w:val="1164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676B2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eastAsia="Calibri" w:cs="B Nazanin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676B23" w:rsidRDefault="00344D39" w:rsidP="008D0DA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44D39" w:rsidRPr="00676B23" w:rsidTr="00F21054">
        <w:trPr>
          <w:trHeight w:val="1379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eastAsia="Calibri" w:cs="B Nazanin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676B23" w:rsidRDefault="00344D39" w:rsidP="008D0DA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44D39" w:rsidRPr="00676B23" w:rsidTr="00F21054">
        <w:trPr>
          <w:trHeight w:val="961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676B23" w:rsidRDefault="00344D39" w:rsidP="008D0DA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44D39" w:rsidRPr="00676B23" w:rsidTr="00344D39">
        <w:trPr>
          <w:gridBefore w:val="1"/>
          <w:wBefore w:w="5" w:type="pct"/>
          <w:trHeight w:val="284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676B23" w:rsidRDefault="00344D39" w:rsidP="006A5C4A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8D0DA2" w:rsidRDefault="00344D39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A0D27" w:rsidRPr="00676B23" w:rsidRDefault="001A0D27" w:rsidP="001A0D27">
      <w:pPr>
        <w:rPr>
          <w:rFonts w:cs="B Nazanin"/>
          <w:b/>
          <w:bCs/>
          <w:sz w:val="26"/>
          <w:szCs w:val="26"/>
          <w:rtl/>
        </w:rPr>
      </w:pPr>
    </w:p>
    <w:p w:rsidR="005D1AD4" w:rsidRPr="00676B23" w:rsidRDefault="005D1AD4" w:rsidP="001A0D27">
      <w:pPr>
        <w:rPr>
          <w:rFonts w:cs="B Nazanin"/>
          <w:b/>
          <w:bCs/>
          <w:sz w:val="26"/>
          <w:szCs w:val="26"/>
          <w:rtl/>
        </w:rPr>
      </w:pPr>
    </w:p>
    <w:p w:rsidR="006C2968" w:rsidRPr="00676B23" w:rsidRDefault="006C2968" w:rsidP="00F21054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طرحهاي پژوهشي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/پايان نامه/رساله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پايان يافته که به 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فناوری </w:t>
      </w:r>
      <w:r w:rsidR="00D502F8" w:rsidRPr="00676B23">
        <w:rPr>
          <w:rFonts w:cs="B Nazanin" w:hint="cs"/>
          <w:b/>
          <w:bCs/>
          <w:sz w:val="24"/>
          <w:szCs w:val="24"/>
          <w:rtl/>
          <w:lang w:bidi="fa-IR"/>
        </w:rPr>
        <w:t>رسید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="000261FA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5004" w:type="pct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2772"/>
        <w:gridCol w:w="787"/>
        <w:gridCol w:w="495"/>
        <w:gridCol w:w="475"/>
        <w:gridCol w:w="1860"/>
        <w:gridCol w:w="1322"/>
        <w:gridCol w:w="1060"/>
        <w:gridCol w:w="1497"/>
      </w:tblGrid>
      <w:tr w:rsidR="009B12D5" w:rsidRPr="00676B23" w:rsidTr="00396179">
        <w:trPr>
          <w:cantSplit/>
          <w:trHeight w:val="345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0E6B01" w:rsidRPr="00676B23" w:rsidRDefault="000E6B01" w:rsidP="00396179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BC74DC" w:rsidRPr="00676B23" w:rsidTr="00F21054">
        <w:trPr>
          <w:cantSplit/>
          <w:trHeight w:val="2805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676B23" w:rsidRDefault="00BC74DC" w:rsidP="00396179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676B23" w:rsidRDefault="00BC74DC" w:rsidP="00F21054">
            <w:pPr>
              <w:ind w:left="113" w:right="113"/>
              <w:jc w:val="right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676B23" w:rsidRDefault="00BC74DC" w:rsidP="00F21054">
            <w:pPr>
              <w:ind w:left="113" w:right="113"/>
              <w:jc w:val="right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676B23" w:rsidRDefault="00BC74DC" w:rsidP="00F21054">
            <w:pPr>
              <w:ind w:left="113" w:right="113"/>
              <w:jc w:val="right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نمونه اوليه آزمايشگاهي</w:t>
            </w:r>
          </w:p>
          <w:p w:rsidR="00BC74DC" w:rsidRPr="00676B23" w:rsidRDefault="00BC74DC" w:rsidP="00F21054">
            <w:pPr>
              <w:ind w:left="113" w:right="113"/>
              <w:jc w:val="right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C74DC" w:rsidRPr="00676B23" w:rsidTr="00396179">
        <w:trPr>
          <w:trHeight w:val="877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C74DC" w:rsidRPr="00676B23" w:rsidRDefault="00EB5DB7" w:rsidP="003961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74DC" w:rsidRPr="00676B23" w:rsidRDefault="00BC74DC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74DC" w:rsidRPr="00676B23" w:rsidRDefault="00BC74DC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74DC" w:rsidRPr="00676B23" w:rsidRDefault="00BC74DC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74DC" w:rsidRPr="00676B23" w:rsidRDefault="00BC74DC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74DC" w:rsidRPr="00676B23" w:rsidRDefault="00BC74DC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C74DC" w:rsidRPr="00676B23" w:rsidRDefault="00BC74DC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C74DC" w:rsidRPr="00676B23" w:rsidRDefault="00BC74DC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74DC" w:rsidRPr="00676B23" w:rsidRDefault="00BC74DC" w:rsidP="003961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74DC" w:rsidRPr="00676B23" w:rsidRDefault="00BC74DC" w:rsidP="003961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74DC" w:rsidRPr="00676B23" w:rsidRDefault="00BC74DC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731D8" w:rsidRPr="00676B23" w:rsidTr="00396179">
        <w:trPr>
          <w:trHeight w:val="877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731D8" w:rsidRDefault="001731D8" w:rsidP="003961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1D8" w:rsidRPr="00676B23" w:rsidRDefault="001731D8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1D8" w:rsidRPr="00676B23" w:rsidRDefault="001731D8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1D8" w:rsidRPr="00676B23" w:rsidRDefault="001731D8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1D8" w:rsidRPr="00676B23" w:rsidRDefault="001731D8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1D8" w:rsidRPr="00676B23" w:rsidRDefault="001731D8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1D8" w:rsidRPr="00676B23" w:rsidRDefault="001731D8" w:rsidP="003961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1D8" w:rsidRPr="00676B23" w:rsidRDefault="001731D8" w:rsidP="003961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1D8" w:rsidRPr="00676B23" w:rsidRDefault="001731D8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B7458" w:rsidRPr="00676B23" w:rsidTr="00396179">
        <w:trPr>
          <w:trHeight w:val="337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458" w:rsidRPr="00676B23" w:rsidRDefault="001B7458" w:rsidP="00396179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458" w:rsidRPr="00676B23" w:rsidRDefault="001B7458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6C2968" w:rsidRPr="00676B23" w:rsidRDefault="006C2968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F10327" w:rsidRDefault="00F10327">
      <w:pPr>
        <w:bidi w:val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:rsidR="0043436E" w:rsidRPr="00676B23" w:rsidRDefault="0043436E" w:rsidP="00F21054">
      <w:pPr>
        <w:ind w:firstLine="56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تأليف 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یا تصنیف 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كتاب:</w:t>
      </w:r>
    </w:p>
    <w:tbl>
      <w:tblPr>
        <w:bidiVisual/>
        <w:tblW w:w="11058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FE300C" w:rsidRPr="00676B23" w:rsidTr="00F21054">
        <w:trPr>
          <w:gridBefore w:val="1"/>
          <w:wBefore w:w="13" w:type="dxa"/>
          <w:cantSplit/>
          <w:trHeight w:val="383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FE300C" w:rsidRPr="00676B23" w:rsidRDefault="00FE300C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676B23" w:rsidRDefault="00FE300C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676B23" w:rsidRDefault="00FE300C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676B23" w:rsidRDefault="00FE300C" w:rsidP="00133AD5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تاريخ </w:t>
            </w:r>
            <w:r w:rsidR="00133AD5"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اولین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676B23" w:rsidRDefault="00FE300C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676B23" w:rsidRDefault="00FE300C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676B23" w:rsidRDefault="00FE300C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FE300C" w:rsidRPr="00676B23" w:rsidTr="00F21054">
        <w:trPr>
          <w:gridBefore w:val="1"/>
          <w:wBefore w:w="13" w:type="dxa"/>
          <w:cantSplit/>
          <w:trHeight w:val="98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E300C" w:rsidRPr="00676B23" w:rsidRDefault="00FE300C" w:rsidP="006A5C4A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676B23" w:rsidRDefault="00FE300C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676B23" w:rsidRDefault="00FE300C" w:rsidP="006A5C4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676B23" w:rsidRDefault="00FE300C" w:rsidP="006A5C4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676B23" w:rsidRDefault="00FE300C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676B23" w:rsidRDefault="00FE300C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676B23" w:rsidRDefault="00FE300C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300C" w:rsidRPr="00676B23" w:rsidRDefault="00FE300C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44D39" w:rsidRPr="00676B23" w:rsidTr="00F21054">
        <w:trPr>
          <w:gridBefore w:val="1"/>
          <w:wBefore w:w="13" w:type="dxa"/>
          <w:cantSplit/>
          <w:trHeight w:val="363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676B23" w:rsidRDefault="00EB5DB7" w:rsidP="00941722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676B23" w:rsidRDefault="00344D39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676B23" w:rsidRDefault="00344D39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676B23" w:rsidRDefault="00344D39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676B23" w:rsidRDefault="00344D3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676B23" w:rsidRDefault="00344D3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676B23" w:rsidRDefault="00344D39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8D0DA2" w:rsidRDefault="00344D39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41722" w:rsidRPr="00676B23" w:rsidTr="00F21054">
        <w:trPr>
          <w:gridBefore w:val="1"/>
          <w:wBefore w:w="13" w:type="dxa"/>
          <w:cantSplit/>
          <w:trHeight w:val="363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41722" w:rsidRDefault="00941722" w:rsidP="00941722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1722" w:rsidRPr="00676B23" w:rsidRDefault="00941722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1722" w:rsidRPr="00676B23" w:rsidRDefault="00941722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1722" w:rsidRPr="00676B23" w:rsidRDefault="00941722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1722" w:rsidRPr="00676B23" w:rsidRDefault="00941722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1722" w:rsidRPr="00676B23" w:rsidRDefault="00941722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1722" w:rsidRPr="00676B23" w:rsidRDefault="00941722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41722" w:rsidRPr="008D0DA2" w:rsidRDefault="00941722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41722" w:rsidRPr="00676B23" w:rsidTr="00F21054">
        <w:trPr>
          <w:gridBefore w:val="1"/>
          <w:wBefore w:w="13" w:type="dxa"/>
          <w:cantSplit/>
          <w:trHeight w:val="363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41722" w:rsidRDefault="00941722" w:rsidP="00941722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1722" w:rsidRPr="00676B23" w:rsidRDefault="00941722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1722" w:rsidRPr="00676B23" w:rsidRDefault="00941722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1722" w:rsidRPr="00676B23" w:rsidRDefault="00941722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1722" w:rsidRPr="00676B23" w:rsidRDefault="00941722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1722" w:rsidRPr="00676B23" w:rsidRDefault="00941722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1722" w:rsidRPr="00676B23" w:rsidRDefault="00941722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41722" w:rsidRPr="008D0DA2" w:rsidRDefault="00941722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731D8" w:rsidRPr="00676B23" w:rsidTr="00F21054">
        <w:trPr>
          <w:gridBefore w:val="1"/>
          <w:wBefore w:w="13" w:type="dxa"/>
          <w:cantSplit/>
          <w:trHeight w:val="363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731D8" w:rsidRDefault="001731D8" w:rsidP="00941722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31D8" w:rsidRPr="00676B23" w:rsidRDefault="001731D8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31D8" w:rsidRPr="00676B23" w:rsidRDefault="001731D8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31D8" w:rsidRPr="00676B23" w:rsidRDefault="001731D8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31D8" w:rsidRPr="00676B23" w:rsidRDefault="001731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31D8" w:rsidRPr="00676B23" w:rsidRDefault="001731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31D8" w:rsidRPr="00676B23" w:rsidRDefault="001731D8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731D8" w:rsidRPr="008D0DA2" w:rsidRDefault="001731D8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44D39" w:rsidRPr="00676B23" w:rsidTr="00F21054">
        <w:trPr>
          <w:gridAfter w:val="1"/>
          <w:wAfter w:w="13" w:type="dxa"/>
          <w:cantSplit/>
          <w:trHeight w:val="356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676B23" w:rsidRDefault="00344D39" w:rsidP="006A5C4A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8D0DA2" w:rsidRDefault="00344D39" w:rsidP="008D0DA2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67644" w:rsidRDefault="00A67644" w:rsidP="009B12D5">
      <w:pPr>
        <w:ind w:firstLine="56"/>
        <w:rPr>
          <w:rFonts w:cs="B Nazanin"/>
          <w:b/>
          <w:bCs/>
          <w:rtl/>
          <w:lang w:bidi="fa-IR"/>
        </w:rPr>
      </w:pPr>
    </w:p>
    <w:p w:rsidR="00123D8B" w:rsidRPr="00676B23" w:rsidRDefault="004D191A" w:rsidP="00F21054">
      <w:pPr>
        <w:ind w:firstLine="56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اکتشاف، ابتكار، نوآوري، اختراع، اثر بدیع و ارزنده هنری (مورد تایید مراجع علمی معتبر)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218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59"/>
        <w:gridCol w:w="1041"/>
        <w:gridCol w:w="1286"/>
        <w:gridCol w:w="2016"/>
        <w:gridCol w:w="1564"/>
        <w:gridCol w:w="1032"/>
      </w:tblGrid>
      <w:tr w:rsidR="00133AD5" w:rsidRPr="00676B23" w:rsidTr="00E55840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133AD5" w:rsidRPr="00676B23" w:rsidRDefault="00133AD5" w:rsidP="00396179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ابتكار، نوآوري و اختراع</w:t>
            </w:r>
            <w:r w:rsidR="00B82AE4"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مرجع تایید </w:t>
            </w:r>
            <w:r w:rsidR="00B82AE4"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33AD5" w:rsidRPr="00676B23" w:rsidRDefault="00133AD5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10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3961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8D4D84" w:rsidRPr="00676B23" w:rsidTr="00E55840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4D84" w:rsidRPr="00676B23" w:rsidRDefault="008D4D84" w:rsidP="00396179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  <w:p w:rsidR="008D4D84" w:rsidRPr="00676B23" w:rsidRDefault="008D4D84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4D84" w:rsidRPr="007B1A54" w:rsidRDefault="008D4D84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4D84" w:rsidRDefault="008D4D84" w:rsidP="00396179">
            <w:pPr>
              <w:jc w:val="center"/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4D84" w:rsidRPr="007B1A54" w:rsidRDefault="008D4D84" w:rsidP="003961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0049" w:rsidRPr="00FA0049" w:rsidRDefault="00FA0049" w:rsidP="003961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4D84" w:rsidRPr="00676B23" w:rsidRDefault="008D4D84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4D84" w:rsidRPr="008D0DA2" w:rsidRDefault="008D4D84" w:rsidP="0039617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731D8" w:rsidRPr="00676B23" w:rsidTr="00E55840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731D8" w:rsidRPr="00676B23" w:rsidRDefault="001731D8" w:rsidP="003961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1D8" w:rsidRPr="007B1A54" w:rsidRDefault="001731D8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1D8" w:rsidRDefault="001731D8" w:rsidP="00396179">
            <w:pPr>
              <w:jc w:val="center"/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1D8" w:rsidRPr="007B1A54" w:rsidRDefault="001731D8" w:rsidP="003961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1D8" w:rsidRPr="00FA0049" w:rsidRDefault="001731D8" w:rsidP="003961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1D8" w:rsidRPr="00676B23" w:rsidRDefault="001731D8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1D8" w:rsidRPr="008D0DA2" w:rsidRDefault="001731D8" w:rsidP="0039617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731D8" w:rsidRPr="00676B23" w:rsidTr="00E55840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731D8" w:rsidRPr="00676B23" w:rsidRDefault="001731D8" w:rsidP="003961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1D8" w:rsidRPr="007B1A54" w:rsidRDefault="001731D8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1D8" w:rsidRDefault="001731D8" w:rsidP="00396179">
            <w:pPr>
              <w:jc w:val="center"/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1D8" w:rsidRPr="007B1A54" w:rsidRDefault="001731D8" w:rsidP="003961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1D8" w:rsidRPr="00FA0049" w:rsidRDefault="001731D8" w:rsidP="003961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1D8" w:rsidRPr="00676B23" w:rsidRDefault="001731D8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1D8" w:rsidRPr="008D0DA2" w:rsidRDefault="001731D8" w:rsidP="0039617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731D8" w:rsidRPr="00676B23" w:rsidTr="00E55840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731D8" w:rsidRPr="00676B23" w:rsidRDefault="001731D8" w:rsidP="003961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1D8" w:rsidRPr="007B1A54" w:rsidRDefault="001731D8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1D8" w:rsidRDefault="001731D8" w:rsidP="00396179">
            <w:pPr>
              <w:jc w:val="center"/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1D8" w:rsidRPr="007B1A54" w:rsidRDefault="001731D8" w:rsidP="003961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1D8" w:rsidRPr="00FA0049" w:rsidRDefault="001731D8" w:rsidP="003961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1D8" w:rsidRPr="00676B23" w:rsidRDefault="001731D8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1D8" w:rsidRPr="008D0DA2" w:rsidRDefault="001731D8" w:rsidP="0039617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87E32" w:rsidRPr="00676B23" w:rsidTr="00E55840"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7E32" w:rsidRPr="00676B23" w:rsidRDefault="00C87E32" w:rsidP="0039617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7E32" w:rsidRPr="00676B23" w:rsidRDefault="00C87E32" w:rsidP="003961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7E32" w:rsidRPr="008D0DA2" w:rsidRDefault="00C87E32" w:rsidP="0039617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B7458" w:rsidRPr="00676B23" w:rsidRDefault="001B7458" w:rsidP="00A500CF">
      <w:pPr>
        <w:rPr>
          <w:rFonts w:cs="B Nazanin"/>
          <w:b/>
          <w:bCs/>
          <w:sz w:val="24"/>
          <w:szCs w:val="24"/>
          <w:rtl/>
        </w:rPr>
      </w:pPr>
    </w:p>
    <w:p w:rsidR="00123D8B" w:rsidRPr="00676B23" w:rsidRDefault="000261FA" w:rsidP="00F21054">
      <w:pPr>
        <w:ind w:left="56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سردبیری و عضویت در هیات تحریریه نشریات علمی ، 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 xml:space="preserve">هيئت مديره انجمن هاي علمي، 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داوری مقالات</w:t>
      </w:r>
      <w:r w:rsidR="000B1C0D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605" w:type="dxa"/>
        <w:tblInd w:w="-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0"/>
        <w:gridCol w:w="5230"/>
        <w:gridCol w:w="3565"/>
        <w:gridCol w:w="850"/>
      </w:tblGrid>
      <w:tr w:rsidR="00791A7F" w:rsidRPr="00676B23" w:rsidTr="00F21054">
        <w:trPr>
          <w:cantSplit/>
          <w:trHeight w:hRule="exact" w:val="402"/>
        </w:trPr>
        <w:tc>
          <w:tcPr>
            <w:tcW w:w="960" w:type="dxa"/>
            <w:shd w:val="clear" w:color="auto" w:fill="BFBFBF" w:themeFill="background1" w:themeFillShade="BF"/>
            <w:vAlign w:val="center"/>
          </w:tcPr>
          <w:p w:rsidR="000B1C0D" w:rsidRPr="00676B23" w:rsidRDefault="000B1C0D" w:rsidP="006A410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5230" w:type="dxa"/>
            <w:shd w:val="clear" w:color="auto" w:fill="BFBFBF" w:themeFill="background1" w:themeFillShade="BF"/>
            <w:vAlign w:val="center"/>
          </w:tcPr>
          <w:p w:rsidR="000B1C0D" w:rsidRPr="00676B23" w:rsidRDefault="004D191A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565" w:type="dxa"/>
            <w:shd w:val="clear" w:color="auto" w:fill="BFBFBF" w:themeFill="background1" w:themeFillShade="BF"/>
            <w:vAlign w:val="center"/>
          </w:tcPr>
          <w:p w:rsidR="000B1C0D" w:rsidRPr="00676B23" w:rsidRDefault="004D191A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B1C0D" w:rsidRPr="00676B23" w:rsidRDefault="000B1C0D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C35984" w:rsidRPr="00676B23" w:rsidTr="00F21054">
        <w:trPr>
          <w:trHeight w:hRule="exact" w:val="419"/>
        </w:trPr>
        <w:tc>
          <w:tcPr>
            <w:tcW w:w="960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30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65" w:type="dxa"/>
            <w:vAlign w:val="center"/>
          </w:tcPr>
          <w:p w:rsidR="00C35984" w:rsidRPr="00676B23" w:rsidRDefault="00C35984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C35984" w:rsidRPr="008D0DA2" w:rsidRDefault="00C359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F21054">
        <w:trPr>
          <w:trHeight w:hRule="exact" w:val="299"/>
        </w:trPr>
        <w:tc>
          <w:tcPr>
            <w:tcW w:w="960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30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65" w:type="dxa"/>
            <w:vAlign w:val="center"/>
          </w:tcPr>
          <w:p w:rsidR="00C35984" w:rsidRPr="00676B23" w:rsidRDefault="00C35984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C35984" w:rsidRPr="00676B23" w:rsidRDefault="00C359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F21054">
        <w:trPr>
          <w:trHeight w:hRule="exact" w:val="350"/>
        </w:trPr>
        <w:tc>
          <w:tcPr>
            <w:tcW w:w="960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30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65" w:type="dxa"/>
            <w:vAlign w:val="center"/>
          </w:tcPr>
          <w:p w:rsidR="003B53DD" w:rsidRPr="00676B23" w:rsidRDefault="003B53DD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C35984" w:rsidRPr="00676B23" w:rsidRDefault="00C359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F21054">
        <w:trPr>
          <w:trHeight w:hRule="exact" w:val="299"/>
        </w:trPr>
        <w:tc>
          <w:tcPr>
            <w:tcW w:w="960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230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65" w:type="dxa"/>
            <w:vAlign w:val="center"/>
          </w:tcPr>
          <w:p w:rsidR="00C35984" w:rsidRPr="00676B23" w:rsidRDefault="00C35984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C35984" w:rsidRPr="00676B23" w:rsidRDefault="00C359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F21054">
        <w:trPr>
          <w:trHeight w:hRule="exact" w:val="299"/>
        </w:trPr>
        <w:tc>
          <w:tcPr>
            <w:tcW w:w="960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30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65" w:type="dxa"/>
            <w:vAlign w:val="center"/>
          </w:tcPr>
          <w:p w:rsidR="00C35984" w:rsidRPr="00676B23" w:rsidRDefault="00C35984" w:rsidP="00C35984">
            <w:pPr>
              <w:pStyle w:val="a"/>
              <w:jc w:val="center"/>
            </w:pPr>
          </w:p>
        </w:tc>
        <w:tc>
          <w:tcPr>
            <w:tcW w:w="850" w:type="dxa"/>
            <w:vAlign w:val="center"/>
          </w:tcPr>
          <w:p w:rsidR="00C35984" w:rsidRPr="008D0DA2" w:rsidRDefault="00C359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D0DA2" w:rsidRPr="008D0DA2" w:rsidTr="00F21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6"/>
        </w:trPr>
        <w:tc>
          <w:tcPr>
            <w:tcW w:w="97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156833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8D0DA2" w:rsidRDefault="008D0DA2" w:rsidP="00156833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35984" w:rsidRPr="00676B23" w:rsidRDefault="00C35984" w:rsidP="00BC10A1">
      <w:pPr>
        <w:rPr>
          <w:rFonts w:cs="B Nazanin"/>
          <w:b/>
          <w:bCs/>
          <w:rtl/>
          <w:lang w:bidi="fa-IR"/>
        </w:rPr>
      </w:pPr>
    </w:p>
    <w:p w:rsidR="00365CA2" w:rsidRPr="00676B23" w:rsidRDefault="00365CA2" w:rsidP="00435AF6">
      <w:pPr>
        <w:rPr>
          <w:rFonts w:cs="B Nazanin"/>
          <w:b/>
          <w:bCs/>
          <w:rtl/>
          <w:lang w:bidi="fa-IR"/>
        </w:rPr>
      </w:pPr>
    </w:p>
    <w:p w:rsidR="000261FA" w:rsidRPr="00676B23" w:rsidRDefault="004D191A" w:rsidP="00F21054">
      <w:pPr>
        <w:ind w:firstLine="56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جوائز دریافت شده از جشنواره ها یا سایر مراجع معتبر</w:t>
      </w:r>
      <w:r w:rsidR="00B54DDA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B82AE4" w:rsidRPr="00676B23" w:rsidTr="00396179">
        <w:trPr>
          <w:cantSplit/>
          <w:trHeight w:val="330"/>
          <w:tblHeader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B82AE4" w:rsidRPr="00676B23" w:rsidRDefault="00B82AE4" w:rsidP="00F21054">
            <w:pPr>
              <w:bidi w:val="0"/>
              <w:ind w:left="113" w:right="113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:rsidR="00B82AE4" w:rsidRPr="00676B23" w:rsidRDefault="00B82AE4" w:rsidP="0039617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39617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39617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39617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B82AE4" w:rsidRPr="00676B23" w:rsidTr="00396179">
        <w:trPr>
          <w:cantSplit/>
          <w:trHeight w:val="330"/>
          <w:tblHeader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B82AE4" w:rsidRPr="00676B23" w:rsidRDefault="00B82AE4" w:rsidP="00396179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39617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39617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B82AE4" w:rsidRPr="00676B23" w:rsidRDefault="00B82AE4" w:rsidP="0039617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:rsidR="00B82AE4" w:rsidRPr="00676B23" w:rsidRDefault="00B82AE4" w:rsidP="0039617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39617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39617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39617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2004D" w:rsidRPr="00676B23" w:rsidTr="00F21054">
        <w:trPr>
          <w:trHeight w:val="608"/>
        </w:trPr>
        <w:tc>
          <w:tcPr>
            <w:tcW w:w="710" w:type="dxa"/>
            <w:vAlign w:val="center"/>
          </w:tcPr>
          <w:p w:rsidR="00A2004D" w:rsidRPr="00EB5DB7" w:rsidRDefault="00A2004D" w:rsidP="00396179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vAlign w:val="center"/>
          </w:tcPr>
          <w:p w:rsidR="00A2004D" w:rsidRDefault="00A2004D" w:rsidP="00396179">
            <w:pPr>
              <w:jc w:val="center"/>
            </w:pPr>
          </w:p>
        </w:tc>
        <w:tc>
          <w:tcPr>
            <w:tcW w:w="2340" w:type="dxa"/>
            <w:vAlign w:val="center"/>
          </w:tcPr>
          <w:p w:rsidR="00A2004D" w:rsidRPr="00676B23" w:rsidRDefault="00A2004D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A2004D" w:rsidRDefault="00A2004D" w:rsidP="00396179">
            <w:pPr>
              <w:jc w:val="center"/>
            </w:pPr>
          </w:p>
        </w:tc>
        <w:tc>
          <w:tcPr>
            <w:tcW w:w="1588" w:type="dxa"/>
            <w:vAlign w:val="center"/>
          </w:tcPr>
          <w:p w:rsidR="00A2004D" w:rsidRPr="00676B23" w:rsidRDefault="00A2004D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A2004D" w:rsidRDefault="00A2004D" w:rsidP="00396179">
            <w:pPr>
              <w:jc w:val="center"/>
            </w:pPr>
          </w:p>
        </w:tc>
        <w:tc>
          <w:tcPr>
            <w:tcW w:w="792" w:type="dxa"/>
            <w:vAlign w:val="center"/>
          </w:tcPr>
          <w:p w:rsidR="00A2004D" w:rsidRPr="00427294" w:rsidRDefault="00A2004D" w:rsidP="0039617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10F3F" w:rsidRPr="00676B23" w:rsidTr="00941722">
        <w:trPr>
          <w:trHeight w:val="556"/>
        </w:trPr>
        <w:tc>
          <w:tcPr>
            <w:tcW w:w="710" w:type="dxa"/>
            <w:vAlign w:val="center"/>
          </w:tcPr>
          <w:p w:rsidR="00D10F3F" w:rsidRPr="00EB5DB7" w:rsidRDefault="0078101E" w:rsidP="00396179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:rsidR="00D10F3F" w:rsidRPr="00965637" w:rsidRDefault="00D10F3F" w:rsidP="00396179">
            <w:pPr>
              <w:pStyle w:val="a"/>
              <w:jc w:val="center"/>
              <w:rPr>
                <w:rtl/>
              </w:rPr>
            </w:pPr>
          </w:p>
        </w:tc>
        <w:tc>
          <w:tcPr>
            <w:tcW w:w="2340" w:type="dxa"/>
            <w:vAlign w:val="center"/>
          </w:tcPr>
          <w:p w:rsidR="00D10F3F" w:rsidRPr="00676B23" w:rsidRDefault="00D10F3F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D10F3F" w:rsidRDefault="00D10F3F" w:rsidP="00396179">
            <w:pPr>
              <w:jc w:val="center"/>
            </w:pPr>
          </w:p>
        </w:tc>
        <w:tc>
          <w:tcPr>
            <w:tcW w:w="1588" w:type="dxa"/>
            <w:vAlign w:val="center"/>
          </w:tcPr>
          <w:p w:rsidR="00D10F3F" w:rsidRPr="00676B23" w:rsidRDefault="00D10F3F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CB0D13" w:rsidRPr="00676B23" w:rsidRDefault="00CB0D13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  <w:vAlign w:val="center"/>
          </w:tcPr>
          <w:p w:rsidR="00D10F3F" w:rsidRPr="00427294" w:rsidRDefault="00D10F3F" w:rsidP="0039617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30AE5" w:rsidRPr="00676B23" w:rsidTr="00941722">
        <w:trPr>
          <w:trHeight w:val="550"/>
        </w:trPr>
        <w:tc>
          <w:tcPr>
            <w:tcW w:w="710" w:type="dxa"/>
            <w:vAlign w:val="center"/>
          </w:tcPr>
          <w:p w:rsidR="00530AE5" w:rsidRPr="00EB5DB7" w:rsidRDefault="0078101E" w:rsidP="00396179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070" w:type="dxa"/>
            <w:vAlign w:val="center"/>
          </w:tcPr>
          <w:p w:rsidR="00530AE5" w:rsidRPr="00965637" w:rsidRDefault="00530AE5" w:rsidP="00396179">
            <w:pPr>
              <w:pStyle w:val="a"/>
              <w:jc w:val="center"/>
            </w:pPr>
          </w:p>
        </w:tc>
        <w:tc>
          <w:tcPr>
            <w:tcW w:w="2340" w:type="dxa"/>
            <w:vAlign w:val="center"/>
          </w:tcPr>
          <w:p w:rsidR="00530AE5" w:rsidRPr="00676B23" w:rsidRDefault="00530AE5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530AE5" w:rsidRDefault="00530AE5" w:rsidP="00396179">
            <w:pPr>
              <w:jc w:val="center"/>
            </w:pPr>
          </w:p>
        </w:tc>
        <w:tc>
          <w:tcPr>
            <w:tcW w:w="1588" w:type="dxa"/>
            <w:vAlign w:val="center"/>
          </w:tcPr>
          <w:p w:rsidR="00530AE5" w:rsidRPr="00676B23" w:rsidRDefault="00530AE5" w:rsidP="003961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530AE5" w:rsidRDefault="00530AE5" w:rsidP="00396179">
            <w:pPr>
              <w:jc w:val="center"/>
            </w:pPr>
          </w:p>
        </w:tc>
        <w:tc>
          <w:tcPr>
            <w:tcW w:w="792" w:type="dxa"/>
            <w:vAlign w:val="center"/>
          </w:tcPr>
          <w:p w:rsidR="00530AE5" w:rsidRPr="00427294" w:rsidRDefault="00530AE5" w:rsidP="0039617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6200A" w:rsidRPr="00676B23" w:rsidTr="00396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200A" w:rsidRPr="00676B23" w:rsidRDefault="00F6200A" w:rsidP="0039617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200A" w:rsidRPr="00676B23" w:rsidRDefault="00F6200A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200A" w:rsidRPr="00676B23" w:rsidRDefault="00F6200A" w:rsidP="003961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00A" w:rsidRPr="00427294" w:rsidRDefault="00F6200A" w:rsidP="0039617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00C21" w:rsidRPr="00676B23" w:rsidRDefault="00900C21" w:rsidP="00F21054">
      <w:pPr>
        <w:rPr>
          <w:rFonts w:cs="B Nazanin"/>
          <w:rtl/>
        </w:rPr>
      </w:pPr>
    </w:p>
    <w:sectPr w:rsidR="00900C21" w:rsidRPr="00676B23" w:rsidSect="00460A18">
      <w:footerReference w:type="even" r:id="rId11"/>
      <w:footerReference w:type="default" r:id="rId12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2F" w:rsidRDefault="008F442F">
      <w:r>
        <w:separator/>
      </w:r>
    </w:p>
  </w:endnote>
  <w:endnote w:type="continuationSeparator" w:id="0">
    <w:p w:rsidR="008F442F" w:rsidRDefault="008F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om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2" w:rsidRDefault="00C03E8B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2" w:rsidRDefault="00C03E8B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935C1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2F" w:rsidRDefault="008F442F">
      <w:r>
        <w:separator/>
      </w:r>
    </w:p>
  </w:footnote>
  <w:footnote w:type="continuationSeparator" w:id="0">
    <w:p w:rsidR="008F442F" w:rsidRDefault="008F4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1"/>
    <w:rsid w:val="00000D53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4072C"/>
    <w:rsid w:val="00040CB6"/>
    <w:rsid w:val="00052E04"/>
    <w:rsid w:val="00055AF2"/>
    <w:rsid w:val="00062601"/>
    <w:rsid w:val="00062D6F"/>
    <w:rsid w:val="000665CA"/>
    <w:rsid w:val="00073E4E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0F0248"/>
    <w:rsid w:val="00103BF9"/>
    <w:rsid w:val="00111AA9"/>
    <w:rsid w:val="00115198"/>
    <w:rsid w:val="00123D8B"/>
    <w:rsid w:val="00133AD5"/>
    <w:rsid w:val="00147432"/>
    <w:rsid w:val="00151E16"/>
    <w:rsid w:val="00155C27"/>
    <w:rsid w:val="00156833"/>
    <w:rsid w:val="00157616"/>
    <w:rsid w:val="00160A9F"/>
    <w:rsid w:val="001652A8"/>
    <w:rsid w:val="001667AE"/>
    <w:rsid w:val="00172EB1"/>
    <w:rsid w:val="001731D8"/>
    <w:rsid w:val="001818D7"/>
    <w:rsid w:val="00183BC1"/>
    <w:rsid w:val="00197CDF"/>
    <w:rsid w:val="001A045E"/>
    <w:rsid w:val="001A0D27"/>
    <w:rsid w:val="001A2C7B"/>
    <w:rsid w:val="001B3564"/>
    <w:rsid w:val="001B5214"/>
    <w:rsid w:val="001B7458"/>
    <w:rsid w:val="001E152D"/>
    <w:rsid w:val="001E176A"/>
    <w:rsid w:val="001E2D87"/>
    <w:rsid w:val="001E7B0B"/>
    <w:rsid w:val="001F1505"/>
    <w:rsid w:val="0020028F"/>
    <w:rsid w:val="00205AAD"/>
    <w:rsid w:val="00206A12"/>
    <w:rsid w:val="00224BC2"/>
    <w:rsid w:val="002263E2"/>
    <w:rsid w:val="0023176F"/>
    <w:rsid w:val="002336F3"/>
    <w:rsid w:val="0024542F"/>
    <w:rsid w:val="00246098"/>
    <w:rsid w:val="00255BAB"/>
    <w:rsid w:val="00257838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35C1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21AF"/>
    <w:rsid w:val="002F449F"/>
    <w:rsid w:val="00311A37"/>
    <w:rsid w:val="00321B31"/>
    <w:rsid w:val="00330942"/>
    <w:rsid w:val="00330A9E"/>
    <w:rsid w:val="0033570B"/>
    <w:rsid w:val="00341EB2"/>
    <w:rsid w:val="00344D39"/>
    <w:rsid w:val="00365CA2"/>
    <w:rsid w:val="003813E8"/>
    <w:rsid w:val="00385725"/>
    <w:rsid w:val="003869A2"/>
    <w:rsid w:val="003948CD"/>
    <w:rsid w:val="00396179"/>
    <w:rsid w:val="003A0B6A"/>
    <w:rsid w:val="003B3CF8"/>
    <w:rsid w:val="003B53DD"/>
    <w:rsid w:val="003E19E6"/>
    <w:rsid w:val="003E1E6C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31E4B"/>
    <w:rsid w:val="004336FF"/>
    <w:rsid w:val="0043436E"/>
    <w:rsid w:val="00435AF6"/>
    <w:rsid w:val="00441CA9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5103AA"/>
    <w:rsid w:val="00513ED6"/>
    <w:rsid w:val="0052034A"/>
    <w:rsid w:val="00520C77"/>
    <w:rsid w:val="00521237"/>
    <w:rsid w:val="00522472"/>
    <w:rsid w:val="005240D2"/>
    <w:rsid w:val="00530AE5"/>
    <w:rsid w:val="00541CD7"/>
    <w:rsid w:val="00546999"/>
    <w:rsid w:val="00551863"/>
    <w:rsid w:val="0055397C"/>
    <w:rsid w:val="00555ADA"/>
    <w:rsid w:val="00555C61"/>
    <w:rsid w:val="00565942"/>
    <w:rsid w:val="0058564B"/>
    <w:rsid w:val="00586E94"/>
    <w:rsid w:val="005929AC"/>
    <w:rsid w:val="00596AF6"/>
    <w:rsid w:val="0059730F"/>
    <w:rsid w:val="005A598C"/>
    <w:rsid w:val="005B03D3"/>
    <w:rsid w:val="005B34B5"/>
    <w:rsid w:val="005B6A6C"/>
    <w:rsid w:val="005C1DF1"/>
    <w:rsid w:val="005D110A"/>
    <w:rsid w:val="005D1AD4"/>
    <w:rsid w:val="005D1C63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3396B"/>
    <w:rsid w:val="00637891"/>
    <w:rsid w:val="00641125"/>
    <w:rsid w:val="00642510"/>
    <w:rsid w:val="00647E04"/>
    <w:rsid w:val="00651F08"/>
    <w:rsid w:val="0066056D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4D6A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609CB"/>
    <w:rsid w:val="0078101E"/>
    <w:rsid w:val="00782D85"/>
    <w:rsid w:val="007916C5"/>
    <w:rsid w:val="00791A7F"/>
    <w:rsid w:val="0079388A"/>
    <w:rsid w:val="00796A98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EB7"/>
    <w:rsid w:val="007E5B7B"/>
    <w:rsid w:val="007F161D"/>
    <w:rsid w:val="007F21A0"/>
    <w:rsid w:val="007F5298"/>
    <w:rsid w:val="0080066A"/>
    <w:rsid w:val="00802049"/>
    <w:rsid w:val="0081284B"/>
    <w:rsid w:val="0081770E"/>
    <w:rsid w:val="00825860"/>
    <w:rsid w:val="00826590"/>
    <w:rsid w:val="0083408C"/>
    <w:rsid w:val="00835F14"/>
    <w:rsid w:val="00843CCA"/>
    <w:rsid w:val="00856AEE"/>
    <w:rsid w:val="00862175"/>
    <w:rsid w:val="00876876"/>
    <w:rsid w:val="00884144"/>
    <w:rsid w:val="008931FD"/>
    <w:rsid w:val="0089456B"/>
    <w:rsid w:val="008950E0"/>
    <w:rsid w:val="008956A5"/>
    <w:rsid w:val="00895A9B"/>
    <w:rsid w:val="008A2B15"/>
    <w:rsid w:val="008A4C0C"/>
    <w:rsid w:val="008A6BBB"/>
    <w:rsid w:val="008B0F17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8F442F"/>
    <w:rsid w:val="00900C21"/>
    <w:rsid w:val="00903234"/>
    <w:rsid w:val="00910F71"/>
    <w:rsid w:val="00926665"/>
    <w:rsid w:val="00927EA5"/>
    <w:rsid w:val="009365F6"/>
    <w:rsid w:val="009408FF"/>
    <w:rsid w:val="00941722"/>
    <w:rsid w:val="00941745"/>
    <w:rsid w:val="00942FE5"/>
    <w:rsid w:val="00943B7C"/>
    <w:rsid w:val="0095688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C54C0"/>
    <w:rsid w:val="009C5D2C"/>
    <w:rsid w:val="009C7595"/>
    <w:rsid w:val="009D2CB3"/>
    <w:rsid w:val="009D348F"/>
    <w:rsid w:val="009E5797"/>
    <w:rsid w:val="009F24A9"/>
    <w:rsid w:val="009F5800"/>
    <w:rsid w:val="00A117B9"/>
    <w:rsid w:val="00A11ACD"/>
    <w:rsid w:val="00A124CE"/>
    <w:rsid w:val="00A131F5"/>
    <w:rsid w:val="00A149B1"/>
    <w:rsid w:val="00A2004D"/>
    <w:rsid w:val="00A25D7F"/>
    <w:rsid w:val="00A27845"/>
    <w:rsid w:val="00A31C72"/>
    <w:rsid w:val="00A44B39"/>
    <w:rsid w:val="00A500CF"/>
    <w:rsid w:val="00A56096"/>
    <w:rsid w:val="00A66B49"/>
    <w:rsid w:val="00A67644"/>
    <w:rsid w:val="00A86EED"/>
    <w:rsid w:val="00AA3A3D"/>
    <w:rsid w:val="00AB0174"/>
    <w:rsid w:val="00AB1162"/>
    <w:rsid w:val="00AB47BF"/>
    <w:rsid w:val="00AC3973"/>
    <w:rsid w:val="00AC4954"/>
    <w:rsid w:val="00AC53AA"/>
    <w:rsid w:val="00AD0244"/>
    <w:rsid w:val="00AD10FB"/>
    <w:rsid w:val="00AD594C"/>
    <w:rsid w:val="00AE2D7B"/>
    <w:rsid w:val="00AE5FC7"/>
    <w:rsid w:val="00AF1BE5"/>
    <w:rsid w:val="00AF24D9"/>
    <w:rsid w:val="00B021BA"/>
    <w:rsid w:val="00B21B96"/>
    <w:rsid w:val="00B25CF1"/>
    <w:rsid w:val="00B30A71"/>
    <w:rsid w:val="00B412BC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D6A17"/>
    <w:rsid w:val="00BE2644"/>
    <w:rsid w:val="00BE2B07"/>
    <w:rsid w:val="00BE45F2"/>
    <w:rsid w:val="00BE5045"/>
    <w:rsid w:val="00BE7026"/>
    <w:rsid w:val="00C03430"/>
    <w:rsid w:val="00C03E8B"/>
    <w:rsid w:val="00C049B3"/>
    <w:rsid w:val="00C06553"/>
    <w:rsid w:val="00C137F9"/>
    <w:rsid w:val="00C16E39"/>
    <w:rsid w:val="00C23A5B"/>
    <w:rsid w:val="00C34B3D"/>
    <w:rsid w:val="00C35984"/>
    <w:rsid w:val="00C41241"/>
    <w:rsid w:val="00C41FAB"/>
    <w:rsid w:val="00C53B35"/>
    <w:rsid w:val="00C61CB3"/>
    <w:rsid w:val="00C61FF4"/>
    <w:rsid w:val="00C7082E"/>
    <w:rsid w:val="00C8662C"/>
    <w:rsid w:val="00C87E32"/>
    <w:rsid w:val="00C928AE"/>
    <w:rsid w:val="00C97A2B"/>
    <w:rsid w:val="00CA0DD3"/>
    <w:rsid w:val="00CA106D"/>
    <w:rsid w:val="00CA124B"/>
    <w:rsid w:val="00CA75C3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1C6B"/>
    <w:rsid w:val="00D03DCD"/>
    <w:rsid w:val="00D059E1"/>
    <w:rsid w:val="00D10F3F"/>
    <w:rsid w:val="00D11C23"/>
    <w:rsid w:val="00D15CB3"/>
    <w:rsid w:val="00D17C59"/>
    <w:rsid w:val="00D246FA"/>
    <w:rsid w:val="00D26361"/>
    <w:rsid w:val="00D502F8"/>
    <w:rsid w:val="00D63B76"/>
    <w:rsid w:val="00D64649"/>
    <w:rsid w:val="00D649E4"/>
    <w:rsid w:val="00D65155"/>
    <w:rsid w:val="00D65C71"/>
    <w:rsid w:val="00D7427E"/>
    <w:rsid w:val="00D80C17"/>
    <w:rsid w:val="00D906B1"/>
    <w:rsid w:val="00D922C8"/>
    <w:rsid w:val="00D95198"/>
    <w:rsid w:val="00DA018D"/>
    <w:rsid w:val="00DA5A57"/>
    <w:rsid w:val="00DB591B"/>
    <w:rsid w:val="00DC25EC"/>
    <w:rsid w:val="00DC5D36"/>
    <w:rsid w:val="00DD2946"/>
    <w:rsid w:val="00DD5A23"/>
    <w:rsid w:val="00DE7397"/>
    <w:rsid w:val="00DE7CD6"/>
    <w:rsid w:val="00DF0CA2"/>
    <w:rsid w:val="00DF58C9"/>
    <w:rsid w:val="00DF7734"/>
    <w:rsid w:val="00E10018"/>
    <w:rsid w:val="00E10688"/>
    <w:rsid w:val="00E124BD"/>
    <w:rsid w:val="00E12B59"/>
    <w:rsid w:val="00E22CDE"/>
    <w:rsid w:val="00E25B9F"/>
    <w:rsid w:val="00E26553"/>
    <w:rsid w:val="00E34041"/>
    <w:rsid w:val="00E46992"/>
    <w:rsid w:val="00E50C2A"/>
    <w:rsid w:val="00E5562E"/>
    <w:rsid w:val="00E55840"/>
    <w:rsid w:val="00E60328"/>
    <w:rsid w:val="00E60AC9"/>
    <w:rsid w:val="00E75510"/>
    <w:rsid w:val="00E860EF"/>
    <w:rsid w:val="00E973DD"/>
    <w:rsid w:val="00EA65D3"/>
    <w:rsid w:val="00EB5DB7"/>
    <w:rsid w:val="00EC43FB"/>
    <w:rsid w:val="00EC6015"/>
    <w:rsid w:val="00EE2619"/>
    <w:rsid w:val="00EE554C"/>
    <w:rsid w:val="00EF0C44"/>
    <w:rsid w:val="00F06D4C"/>
    <w:rsid w:val="00F07F7A"/>
    <w:rsid w:val="00F10327"/>
    <w:rsid w:val="00F14B81"/>
    <w:rsid w:val="00F21054"/>
    <w:rsid w:val="00F21A9F"/>
    <w:rsid w:val="00F23FEB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83EBC"/>
    <w:rsid w:val="00F852F9"/>
    <w:rsid w:val="00F90939"/>
    <w:rsid w:val="00F93BB4"/>
    <w:rsid w:val="00FA0049"/>
    <w:rsid w:val="00FA08C3"/>
    <w:rsid w:val="00FA0DFD"/>
    <w:rsid w:val="00FA59C4"/>
    <w:rsid w:val="00FA69A2"/>
    <w:rsid w:val="00FC539B"/>
    <w:rsid w:val="00FC5580"/>
    <w:rsid w:val="00FC5787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B3DC98-F013-4E1F-B870-9EAB2A70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3F94E2-83B3-4D1D-B5FB-ACB88C2A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2403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Golnar</cp:lastModifiedBy>
  <cp:revision>2</cp:revision>
  <cp:lastPrinted>2019-11-25T10:51:00Z</cp:lastPrinted>
  <dcterms:created xsi:type="dcterms:W3CDTF">2022-12-07T10:59:00Z</dcterms:created>
  <dcterms:modified xsi:type="dcterms:W3CDTF">2022-12-07T10:59:00Z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